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E1" w:rsidRDefault="00D90718" w:rsidP="00E74F27">
      <w:pPr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E43804" wp14:editId="6245B0C4">
                <wp:simplePos x="0" y="0"/>
                <wp:positionH relativeFrom="margin">
                  <wp:align>right</wp:align>
                </wp:positionH>
                <wp:positionV relativeFrom="paragraph">
                  <wp:posOffset>-276225</wp:posOffset>
                </wp:positionV>
                <wp:extent cx="5760720" cy="805815"/>
                <wp:effectExtent l="0" t="0" r="0" b="0"/>
                <wp:wrapNone/>
                <wp:docPr id="66081" name="Group 66081" descr="Logo Programu Polski Ład. Logo Banku Gospodarstwa Krajowego , Godło Polski biały orzeł na czerwonym tle oraz Flaga Polski biało czerwona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05815"/>
                          <a:chOff x="0" y="0"/>
                          <a:chExt cx="4695190" cy="853440"/>
                        </a:xfrm>
                      </wpg:grpSpPr>
                      <pic:pic xmlns:pic="http://schemas.openxmlformats.org/drawingml/2006/picture">
                        <pic:nvPicPr>
                          <pic:cNvPr id="2" name="Picture 66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7945"/>
                            <a:ext cx="170688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660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28190" y="0"/>
                            <a:ext cx="2667000" cy="853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B3D575" id="Group 66081" o:spid="_x0000_s1026" alt="Logo Programu Polski Ład. Logo Banku Gospodarstwa Krajowego , Godło Polski biały orzeł na czerwonym tle oraz Flaga Polski biało czerwona." style="position:absolute;margin-left:402.4pt;margin-top:-21.75pt;width:453.6pt;height:63.45pt;z-index:251659264;mso-position-horizontal:right;mso-position-horizontal-relative:margin" coordsize="46951,85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083" o:spid="_x0000_s1027" type="#_x0000_t75" style="position:absolute;top:679;width:17068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OFrXDAAAA2gAAAA8AAABkcnMvZG93bnJldi54bWxEj0FrwkAUhO8F/8PyBG91o9JaoquoaAn0&#10;ErX0/Jp9JsHs27C7xvTfdwsFj8PMfMMs171pREfO15YVTMYJCOLC6ppLBZ/nw/MbCB+QNTaWScEP&#10;eVivBk9LTLW985G6UyhFhLBPUUEVQptK6YuKDPqxbYmjd7HOYIjSlVI7vEe4aeQ0SV6lwZrjQoUt&#10;7SoqrqebUWBeuvn3eyE/TLa3s+1Xmx82NldqNOw3CxCB+vAI/7czrWAKf1fi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c4WtcMAAADaAAAADwAAAAAAAAAAAAAAAACf&#10;AgAAZHJzL2Rvd25yZXYueG1sUEsFBgAAAAAEAAQA9wAAAI8DAAAAAA==&#10;">
                  <v:imagedata r:id="rId6" o:title=""/>
                </v:shape>
                <v:shape id="Picture 66082" o:spid="_x0000_s1028" type="#_x0000_t75" style="position:absolute;left:20281;width:26670;height:8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rMB7CAAAA2gAAAA8AAABkcnMvZG93bnJldi54bWxEj91qAjEUhO8LvkM4gnc1q6VFVqOIIi3U&#10;Cv7dHzfH3cXNSUjiun37plDo5TAz3zCzRWca0ZIPtWUFo2EGgriwuuZSwem4eZ6ACBFZY2OZFHxT&#10;gMW89zTDXNsH76k9xFIkCIccFVQxulzKUFRkMAytI07e1XqDMUlfSu3xkeCmkeMse5MGa04LFTpa&#10;VVTcDnejwG3fL7RZt2dc++t28vnlbrvwqtSg3y2nICJ18T/81/7QCl7g90q6AXL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qzAewgAAANoAAAAPAAAAAAAAAAAAAAAAAJ8C&#10;AABkcnMvZG93bnJldi54bWxQSwUGAAAAAAQABAD3AAAAjgMAAAAA&#10;">
                  <v:imagedata r:id="rId7" o:title=""/>
                </v:shape>
                <w10:wrap anchorx="margin"/>
              </v:group>
            </w:pict>
          </mc:Fallback>
        </mc:AlternateContent>
      </w:r>
    </w:p>
    <w:p w:rsidR="00D90718" w:rsidRDefault="00D90718" w:rsidP="00E74F27">
      <w:pPr>
        <w:jc w:val="both"/>
      </w:pPr>
    </w:p>
    <w:p w:rsidR="00D90718" w:rsidRDefault="00D90718" w:rsidP="00E74F27">
      <w:pPr>
        <w:jc w:val="both"/>
      </w:pPr>
    </w:p>
    <w:p w:rsidR="00E74F27" w:rsidRDefault="00E03883" w:rsidP="00E74F27">
      <w:pPr>
        <w:jc w:val="both"/>
      </w:pPr>
      <w:r>
        <w:t xml:space="preserve">Powiat Strzyżowski realizuje </w:t>
      </w:r>
      <w:r w:rsidR="004F51F5">
        <w:t>zadanie</w:t>
      </w:r>
      <w:r w:rsidR="00AC6137">
        <w:t xml:space="preserve"> </w:t>
      </w:r>
      <w:r w:rsidR="00612AEC">
        <w:t xml:space="preserve">pn. </w:t>
      </w:r>
      <w:r w:rsidR="00612AEC" w:rsidRPr="004F51F5">
        <w:rPr>
          <w:i/>
        </w:rPr>
        <w:t>„</w:t>
      </w:r>
      <w:r w:rsidR="00E74F27" w:rsidRPr="004F51F5">
        <w:rPr>
          <w:i/>
        </w:rPr>
        <w:t>Wykonanie ins</w:t>
      </w:r>
      <w:r w:rsidRPr="004F51F5">
        <w:rPr>
          <w:i/>
        </w:rPr>
        <w:t>talacji fotowoltaicznych wraz z </w:t>
      </w:r>
      <w:r w:rsidR="00E74F27" w:rsidRPr="004F51F5">
        <w:rPr>
          <w:i/>
        </w:rPr>
        <w:t>kompensacją mocy dla budynków użyteczności publicznej Powiatu Strzyżowskiego</w:t>
      </w:r>
      <w:r w:rsidRPr="004F51F5">
        <w:rPr>
          <w:i/>
        </w:rPr>
        <w:t>”</w:t>
      </w:r>
      <w:r>
        <w:t xml:space="preserve"> finansowane </w:t>
      </w:r>
      <w:r w:rsidR="00834DB1">
        <w:t xml:space="preserve">z budżetu państwa </w:t>
      </w:r>
      <w:r>
        <w:t>z </w:t>
      </w:r>
      <w:r w:rsidR="00612AEC">
        <w:t>Rządowego Funduszu Polski Ład: Program Inwestycji Strategicznych – edycja 8</w:t>
      </w:r>
      <w:r w:rsidR="00834DB1">
        <w:t>.</w:t>
      </w:r>
    </w:p>
    <w:p w:rsidR="00D90718" w:rsidRDefault="00D90718" w:rsidP="00E74F27">
      <w:pPr>
        <w:jc w:val="both"/>
      </w:pPr>
      <w:r>
        <w:t xml:space="preserve">Umowy na realizację zadania </w:t>
      </w:r>
      <w:r w:rsidR="00D96FE7">
        <w:t xml:space="preserve">z wybranymi Wykonawcami </w:t>
      </w:r>
      <w:r>
        <w:t>zostały zawarte w dniu 30.10.2024 r.</w:t>
      </w:r>
    </w:p>
    <w:p w:rsidR="00E74F27" w:rsidRDefault="002A3837" w:rsidP="00E74F27">
      <w:pPr>
        <w:jc w:val="both"/>
      </w:pPr>
      <w:r>
        <w:t>Wartość inwestycji: 2 097 241,9</w:t>
      </w:r>
      <w:r w:rsidR="00E74F27">
        <w:t>1 zł, w tym:</w:t>
      </w:r>
    </w:p>
    <w:p w:rsidR="00E74F27" w:rsidRDefault="00E74F27" w:rsidP="00E74F27">
      <w:pPr>
        <w:jc w:val="both"/>
      </w:pPr>
      <w:r>
        <w:t>1 906 602,62 zł – dofinansowanie z Rządowego Funduszu Polski Ład: Program Inwestycji Strategicznych  - edycja 8</w:t>
      </w:r>
    </w:p>
    <w:p w:rsidR="00E74F27" w:rsidRDefault="00E74F27" w:rsidP="00E74F27">
      <w:pPr>
        <w:jc w:val="both"/>
      </w:pPr>
      <w:r>
        <w:t>190 639,29 zł – budżet Powiatu Strzyżowskiego</w:t>
      </w:r>
    </w:p>
    <w:p w:rsidR="00E74F27" w:rsidRDefault="00E74F27" w:rsidP="00E74F27">
      <w:pPr>
        <w:jc w:val="both"/>
      </w:pPr>
      <w:r>
        <w:t>Przedmiotem inwestycji jest wykonanie instalacji fotowoltaicznych zasilających kluczowe jednostki wykonujące zadania powiatu strzyżowskiego.</w:t>
      </w:r>
      <w:r w:rsidR="00C41A54">
        <w:t xml:space="preserve"> Zadanie przewiduje </w:t>
      </w:r>
      <w:r>
        <w:t xml:space="preserve">wykonanie instalacji fotowoltaicznej o mocy 45 </w:t>
      </w:r>
      <w:proofErr w:type="spellStart"/>
      <w:r>
        <w:t>kWp</w:t>
      </w:r>
      <w:proofErr w:type="spellEnd"/>
      <w:r>
        <w:t xml:space="preserve"> na dachu budynku Liceum Ogólnokształcącego w Strzyżowie, wykonanie instalacji fotowoltaicznej o </w:t>
      </w:r>
      <w:r w:rsidR="000F1783">
        <w:t xml:space="preserve">mocy 36 </w:t>
      </w:r>
      <w:proofErr w:type="spellStart"/>
      <w:r w:rsidR="000F1783">
        <w:t>kWp</w:t>
      </w:r>
      <w:proofErr w:type="spellEnd"/>
      <w:r w:rsidR="000F1783">
        <w:t xml:space="preserve"> na dachu budynku</w:t>
      </w:r>
      <w:r>
        <w:t xml:space="preserve"> Zespołu Szkół Technicznych w Strzyżowie, wykonanie instalacji fotowol</w:t>
      </w:r>
      <w:r w:rsidR="00C41A54">
        <w:t xml:space="preserve">taicznej o mocy 36 </w:t>
      </w:r>
      <w:proofErr w:type="spellStart"/>
      <w:r w:rsidR="00C41A54">
        <w:t>kWp</w:t>
      </w:r>
      <w:proofErr w:type="spellEnd"/>
      <w:r w:rsidR="00C41A54">
        <w:t xml:space="preserve"> na dachu</w:t>
      </w:r>
      <w:r>
        <w:t xml:space="preserve"> budynku Powiatowej Przychodni Zdrowia w Strzyżowie, wykonanie instalacji fotowoltaicznej o mocy 29,7 </w:t>
      </w:r>
      <w:proofErr w:type="spellStart"/>
      <w:r>
        <w:t>kWp</w:t>
      </w:r>
      <w:proofErr w:type="spellEnd"/>
      <w:r>
        <w:t xml:space="preserve"> na </w:t>
      </w:r>
      <w:r w:rsidR="002A3837">
        <w:t>d</w:t>
      </w:r>
      <w:r>
        <w:t xml:space="preserve">achu budynku Zespołu Szkół w Czudcu, wykonanie instalacji fotowoltaicznej o mocy 36,72 </w:t>
      </w:r>
      <w:proofErr w:type="spellStart"/>
      <w:r>
        <w:t>kWp</w:t>
      </w:r>
      <w:proofErr w:type="spellEnd"/>
      <w:r>
        <w:t xml:space="preserve"> na dachu budynku należącego do Powiatowego Centrum Kultury i Turystyki w Wiśniowej oraz wykonanie instalacji fotowoltaicznej o mocy 115,5 </w:t>
      </w:r>
      <w:proofErr w:type="spellStart"/>
      <w:r>
        <w:t>kWp</w:t>
      </w:r>
      <w:proofErr w:type="spellEnd"/>
      <w:r>
        <w:t xml:space="preserve"> zlokalizowanej</w:t>
      </w:r>
      <w:r w:rsidR="00C41A54">
        <w:t xml:space="preserve"> na zadaszeniu </w:t>
      </w:r>
      <w:r>
        <w:t xml:space="preserve"> parkingu od strony południowej oraz na ścianach szczytowych budynku Szpitala Powiatowego w Strzyżowie</w:t>
      </w:r>
    </w:p>
    <w:p w:rsidR="00937A89" w:rsidRDefault="00E74F27" w:rsidP="00E74F27">
      <w:pPr>
        <w:jc w:val="both"/>
      </w:pPr>
      <w:r>
        <w:t>Podstawowymi elementami instalacji fotowoltaicznych będą: panele fotowoltaiczne, inwerter sieciowy, konstrukcja oraz System Zarzadzania Energią.</w:t>
      </w:r>
    </w:p>
    <w:p w:rsidR="006C5520" w:rsidRDefault="00D90718" w:rsidP="00E74F27">
      <w:pPr>
        <w:jc w:val="both"/>
      </w:pPr>
      <w:r>
        <w:t>P</w:t>
      </w:r>
      <w:r w:rsidR="006C5520">
        <w:t>lanowane zakończenie realizacji inwestycji do dnia 30.08.2025 r.</w:t>
      </w:r>
      <w:bookmarkStart w:id="0" w:name="_GoBack"/>
      <w:bookmarkEnd w:id="0"/>
    </w:p>
    <w:p w:rsidR="00E74F27" w:rsidRPr="00E74F27" w:rsidRDefault="00E74F27" w:rsidP="00E74F27"/>
    <w:sectPr w:rsidR="00E74F27" w:rsidRPr="00E7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27"/>
    <w:rsid w:val="000F1783"/>
    <w:rsid w:val="002A3837"/>
    <w:rsid w:val="003278E8"/>
    <w:rsid w:val="004F51F5"/>
    <w:rsid w:val="00612AEC"/>
    <w:rsid w:val="006C5520"/>
    <w:rsid w:val="00834DB1"/>
    <w:rsid w:val="00937A89"/>
    <w:rsid w:val="00A55EE1"/>
    <w:rsid w:val="00AC6137"/>
    <w:rsid w:val="00C41A54"/>
    <w:rsid w:val="00D90718"/>
    <w:rsid w:val="00D96FE7"/>
    <w:rsid w:val="00E03883"/>
    <w:rsid w:val="00E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48E39-DBAF-42DF-9D91-FC804FBB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13</cp:revision>
  <dcterms:created xsi:type="dcterms:W3CDTF">2025-07-24T11:34:00Z</dcterms:created>
  <dcterms:modified xsi:type="dcterms:W3CDTF">2025-07-25T12:40:00Z</dcterms:modified>
</cp:coreProperties>
</file>