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EF" w:rsidRDefault="000E6BF2" w:rsidP="00A53355">
      <w:pPr>
        <w:jc w:val="both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E0DF3B" wp14:editId="49E0A669">
                <wp:simplePos x="0" y="0"/>
                <wp:positionH relativeFrom="margin">
                  <wp:align>right</wp:align>
                </wp:positionH>
                <wp:positionV relativeFrom="paragraph">
                  <wp:posOffset>-504825</wp:posOffset>
                </wp:positionV>
                <wp:extent cx="5760720" cy="805815"/>
                <wp:effectExtent l="0" t="0" r="0" b="0"/>
                <wp:wrapNone/>
                <wp:docPr id="66081" name="Group 66081" descr="Logo Programu Polski Ład. Logo Banku Gospodarstwa Krajowego , Godło Polski biały orzeł na czerwonym tle oraz Flaga Polski biało czerwona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805815"/>
                          <a:chOff x="0" y="0"/>
                          <a:chExt cx="4695190" cy="853440"/>
                        </a:xfrm>
                      </wpg:grpSpPr>
                      <pic:pic xmlns:pic="http://schemas.openxmlformats.org/drawingml/2006/picture">
                        <pic:nvPicPr>
                          <pic:cNvPr id="2" name="Picture 660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7945"/>
                            <a:ext cx="170688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660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28190" y="0"/>
                            <a:ext cx="2667000" cy="853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46C76B" id="Group 66081" o:spid="_x0000_s1026" alt="Logo Programu Polski Ład. Logo Banku Gospodarstwa Krajowego , Godło Polski biały orzeł na czerwonym tle oraz Flaga Polski biało czerwona." style="position:absolute;margin-left:402.4pt;margin-top:-39.75pt;width:453.6pt;height:63.45pt;z-index:251659264;mso-position-horizontal:right;mso-position-horizontal-relative:margin" coordsize="46951,853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083" o:spid="_x0000_s1027" type="#_x0000_t75" style="position:absolute;top:679;width:17068;height:5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OFrXDAAAA2gAAAA8AAABkcnMvZG93bnJldi54bWxEj0FrwkAUhO8F/8PyBG91o9JaoquoaAn0&#10;ErX0/Jp9JsHs27C7xvTfdwsFj8PMfMMs171pREfO15YVTMYJCOLC6ppLBZ/nw/MbCB+QNTaWScEP&#10;eVivBk9LTLW985G6UyhFhLBPUUEVQptK6YuKDPqxbYmjd7HOYIjSlVI7vEe4aeQ0SV6lwZrjQoUt&#10;7SoqrqebUWBeuvn3eyE/TLa3s+1Xmx82NldqNOw3CxCB+vAI/7czrWAKf1fi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c4WtcMAAADaAAAADwAAAAAAAAAAAAAAAACf&#10;AgAAZHJzL2Rvd25yZXYueG1sUEsFBgAAAAAEAAQA9wAAAI8DAAAAAA==&#10;">
                  <v:imagedata r:id="rId7" o:title=""/>
                </v:shape>
                <v:shape id="Picture 66082" o:spid="_x0000_s1028" type="#_x0000_t75" style="position:absolute;left:20281;width:26670;height:8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rMB7CAAAA2gAAAA8AAABkcnMvZG93bnJldi54bWxEj91qAjEUhO8LvkM4gnc1q6VFVqOIIi3U&#10;Cv7dHzfH3cXNSUjiun37plDo5TAz3zCzRWca0ZIPtWUFo2EGgriwuuZSwem4eZ6ACBFZY2OZFHxT&#10;gMW89zTDXNsH76k9xFIkCIccFVQxulzKUFRkMAytI07e1XqDMUlfSu3xkeCmkeMse5MGa04LFTpa&#10;VVTcDnejwG3fL7RZt2dc++t28vnlbrvwqtSg3y2nICJ18T/81/7QCl7g90q6AXL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qzAewgAAANoAAAAPAAAAAAAAAAAAAAAAAJ8C&#10;AABkcnMvZG93bnJldi54bWxQSwUGAAAAAAQABAD3AAAAjgMAAAAA&#10;">
                  <v:imagedata r:id="rId8" o:title=""/>
                </v:shape>
                <w10:wrap anchorx="margin"/>
              </v:group>
            </w:pict>
          </mc:Fallback>
        </mc:AlternateContent>
      </w:r>
    </w:p>
    <w:p w:rsidR="000E6BF2" w:rsidRDefault="000E6BF2" w:rsidP="00A53355">
      <w:pPr>
        <w:jc w:val="both"/>
      </w:pPr>
    </w:p>
    <w:p w:rsidR="00937A89" w:rsidRDefault="00AC2566" w:rsidP="00A53355">
      <w:pPr>
        <w:jc w:val="both"/>
      </w:pPr>
      <w:r>
        <w:t xml:space="preserve">Powiat Strzyżowski </w:t>
      </w:r>
      <w:r w:rsidR="0050223E">
        <w:t>zakończył realizację zadania pn.</w:t>
      </w:r>
      <w:r w:rsidR="0082365A">
        <w:t xml:space="preserve"> „</w:t>
      </w:r>
      <w:r w:rsidR="0050223E">
        <w:t>Budowa hali sportowej przy Zespole Szkół Technicznych i Liceum Ogólnokształcącym w Strzyżowie</w:t>
      </w:r>
      <w:r w:rsidR="00354677">
        <w:t>”</w:t>
      </w:r>
      <w:r w:rsidR="0050223E">
        <w:t xml:space="preserve"> – etap I stan surowy zamknięty</w:t>
      </w:r>
      <w:r w:rsidR="00D4714E">
        <w:t>.</w:t>
      </w:r>
      <w:r w:rsidR="00354677">
        <w:t xml:space="preserve"> </w:t>
      </w:r>
      <w:r w:rsidR="00D4714E">
        <w:t>Zadanie dofinansowane zostało z budżetu państwa</w:t>
      </w:r>
      <w:r w:rsidR="00354677">
        <w:t xml:space="preserve"> z Rządoweg</w:t>
      </w:r>
      <w:r w:rsidR="00247C22">
        <w:t>o Funduszu Polski Ład: Program I</w:t>
      </w:r>
      <w:r w:rsidR="00354677">
        <w:t>nwestycji Strategicznych – edycja 2</w:t>
      </w:r>
      <w:r w:rsidR="00733330">
        <w:t>.</w:t>
      </w:r>
    </w:p>
    <w:p w:rsidR="00AC2566" w:rsidRDefault="00AC2566" w:rsidP="00A53355">
      <w:pPr>
        <w:jc w:val="both"/>
      </w:pPr>
      <w:r>
        <w:t>Wartość inwestycji: 5 065 063,30 zł, w tym:</w:t>
      </w:r>
    </w:p>
    <w:p w:rsidR="00AC2566" w:rsidRDefault="00AC2566" w:rsidP="00A53355">
      <w:pPr>
        <w:jc w:val="both"/>
      </w:pPr>
      <w:r>
        <w:t>4 558 556,97 zł – dofinansowanie z Rządowego Funduszu Polski Ład: Program Inwestycji Strategicznych  - edycja 2</w:t>
      </w:r>
      <w:r w:rsidR="00247C22">
        <w:t>,</w:t>
      </w:r>
    </w:p>
    <w:p w:rsidR="00AC2566" w:rsidRDefault="00AC2566" w:rsidP="00A53355">
      <w:pPr>
        <w:jc w:val="both"/>
      </w:pPr>
      <w:r>
        <w:t>506 506,33 zł – budżet Powiatu Strzyżowskiego</w:t>
      </w:r>
      <w:r w:rsidR="00247C22">
        <w:t>.</w:t>
      </w:r>
    </w:p>
    <w:p w:rsidR="00AC2566" w:rsidRDefault="00AC2566" w:rsidP="00A53355">
      <w:pPr>
        <w:jc w:val="both"/>
      </w:pPr>
      <w:r>
        <w:t>Inwestycja dotyczy</w:t>
      </w:r>
      <w:r w:rsidR="00354677">
        <w:t>ła</w:t>
      </w:r>
      <w:r>
        <w:t xml:space="preserve"> budowy pełnowymiarowej hali sportowej w sąsiedztwie istniejących budynków Z</w:t>
      </w:r>
      <w:r w:rsidR="00247C22">
        <w:t xml:space="preserve">espołu </w:t>
      </w:r>
      <w:r>
        <w:t>S</w:t>
      </w:r>
      <w:r w:rsidR="00247C22">
        <w:t xml:space="preserve">zkół </w:t>
      </w:r>
      <w:r>
        <w:t>T</w:t>
      </w:r>
      <w:r w:rsidR="00247C22">
        <w:t>echnicznych</w:t>
      </w:r>
      <w:r>
        <w:t xml:space="preserve"> oraz L</w:t>
      </w:r>
      <w:r w:rsidR="00247C22">
        <w:t xml:space="preserve">iceum </w:t>
      </w:r>
      <w:r>
        <w:t>O</w:t>
      </w:r>
      <w:r w:rsidR="00247C22">
        <w:t>gólnokształcącego</w:t>
      </w:r>
      <w:r>
        <w:t xml:space="preserve"> w Strzyżowie.</w:t>
      </w:r>
    </w:p>
    <w:p w:rsidR="00AC2566" w:rsidRDefault="00AC2566" w:rsidP="00A53355">
      <w:pPr>
        <w:jc w:val="both"/>
      </w:pPr>
      <w:r>
        <w:t xml:space="preserve">Hala sportowo </w:t>
      </w:r>
      <w:r w:rsidR="00354677">
        <w:t>- widowiskowa jest</w:t>
      </w:r>
      <w:r>
        <w:t xml:space="preserve"> budynkiem wolnostojącym, nie podpiwniczonym, w części sali sportowej – parterowym, w części zaplecza – 3 kondygnacyjnym. </w:t>
      </w:r>
    </w:p>
    <w:p w:rsidR="00AC2566" w:rsidRDefault="00AC2566" w:rsidP="00A53355">
      <w:pPr>
        <w:jc w:val="both"/>
      </w:pPr>
      <w:r>
        <w:t>Wymiary hali: długość 39,00 m, szerokość 31,26 m, wysokość 11,98 m.</w:t>
      </w:r>
    </w:p>
    <w:p w:rsidR="00AC2566" w:rsidRDefault="00AC2566" w:rsidP="00A53355">
      <w:pPr>
        <w:jc w:val="both"/>
      </w:pPr>
      <w:r>
        <w:t>Powierzchnia zabudowy 1214,50 m2, powierzchnia użytkowa 1537,92 m2</w:t>
      </w:r>
    </w:p>
    <w:p w:rsidR="00AC2566" w:rsidRDefault="00AC2566" w:rsidP="00A53355">
      <w:pPr>
        <w:jc w:val="both"/>
      </w:pPr>
      <w:r>
        <w:t>Powierzchnia całkowita 1752,52 m2, kubatura 12977,70 m3</w:t>
      </w:r>
    </w:p>
    <w:p w:rsidR="0056469F" w:rsidRDefault="0056469F" w:rsidP="00A53355">
      <w:pPr>
        <w:jc w:val="both"/>
      </w:pPr>
      <w:r>
        <w:t xml:space="preserve">Etap II – roboty wykończeniowe, instalacyjne i zagospodarowanie terenu </w:t>
      </w:r>
      <w:r w:rsidR="00EF75AE">
        <w:t>realizowany w 2025 roku jest dofinansowany ze środków Funduszu Rozwoju Kultury Fizycznej w ramach programu Sportowa Polska – Program rozwoju lokalnej infrastruktury sportowej – edycja 2022.</w:t>
      </w:r>
      <w:bookmarkStart w:id="0" w:name="_GoBack"/>
      <w:bookmarkEnd w:id="0"/>
      <w:r>
        <w:t xml:space="preserve"> </w:t>
      </w:r>
    </w:p>
    <w:p w:rsidR="007B2C56" w:rsidRDefault="007B2C56" w:rsidP="00AC2566"/>
    <w:p w:rsidR="007B2C56" w:rsidRDefault="007B2C56" w:rsidP="00AC2566"/>
    <w:p w:rsidR="00AC2566" w:rsidRDefault="00AC2566" w:rsidP="00AC2566"/>
    <w:sectPr w:rsidR="00AC2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38"/>
    <w:rsid w:val="000E6BF2"/>
    <w:rsid w:val="001173EF"/>
    <w:rsid w:val="00247C22"/>
    <w:rsid w:val="00264CCB"/>
    <w:rsid w:val="00354677"/>
    <w:rsid w:val="0050223E"/>
    <w:rsid w:val="0056469F"/>
    <w:rsid w:val="00733330"/>
    <w:rsid w:val="007B2C56"/>
    <w:rsid w:val="0082365A"/>
    <w:rsid w:val="00937A89"/>
    <w:rsid w:val="00961638"/>
    <w:rsid w:val="00A53355"/>
    <w:rsid w:val="00AC2566"/>
    <w:rsid w:val="00BE6540"/>
    <w:rsid w:val="00BF67E1"/>
    <w:rsid w:val="00D4714E"/>
    <w:rsid w:val="00E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F0EEB-5D61-40C2-A6E9-4D27E87B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16</cp:revision>
  <dcterms:created xsi:type="dcterms:W3CDTF">2025-07-24T11:30:00Z</dcterms:created>
  <dcterms:modified xsi:type="dcterms:W3CDTF">2025-07-25T13:01:00Z</dcterms:modified>
</cp:coreProperties>
</file>