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CDB9" w14:textId="18DC4C4A" w:rsidR="0066535E" w:rsidRPr="000F2BEC" w:rsidRDefault="0066535E" w:rsidP="0066535E">
      <w:pPr>
        <w:jc w:val="center"/>
        <w:rPr>
          <w:rFonts w:ascii="Arial" w:hAnsi="Arial" w:cs="Arial"/>
          <w:b/>
          <w:sz w:val="20"/>
          <w:szCs w:val="20"/>
        </w:rPr>
      </w:pPr>
      <w:r w:rsidRPr="000F2BEC">
        <w:rPr>
          <w:rFonts w:ascii="Arial" w:hAnsi="Arial" w:cs="Arial"/>
          <w:b/>
          <w:sz w:val="20"/>
          <w:szCs w:val="20"/>
        </w:rPr>
        <w:t xml:space="preserve">FORMULARZ ZGŁOSZENIA </w:t>
      </w:r>
      <w:r>
        <w:rPr>
          <w:rFonts w:ascii="Arial" w:hAnsi="Arial" w:cs="Arial"/>
          <w:b/>
          <w:sz w:val="20"/>
          <w:szCs w:val="20"/>
        </w:rPr>
        <w:t>UCZESTNICTWA W PRACACH KOMISJI KONKURSOWEJ</w:t>
      </w:r>
    </w:p>
    <w:tbl>
      <w:tblPr>
        <w:tblW w:w="1034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395"/>
        <w:gridCol w:w="5954"/>
      </w:tblGrid>
      <w:tr w:rsidR="0066535E" w:rsidRPr="000F2BEC" w14:paraId="783D11F0" w14:textId="77777777" w:rsidTr="00081231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2347" w14:textId="77777777" w:rsidR="0066535E" w:rsidRPr="000F2BEC" w:rsidRDefault="0066535E" w:rsidP="0038377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6535E" w:rsidRPr="000F2BEC" w14:paraId="711A5B26" w14:textId="77777777" w:rsidTr="0008123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1866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A4C2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35E" w:rsidRPr="000F2BEC" w14:paraId="404DC721" w14:textId="77777777" w:rsidTr="0008123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B540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Data urodzenia (</w:t>
            </w:r>
            <w:proofErr w:type="spellStart"/>
            <w:r w:rsidRPr="000F2BEC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0F2BEC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0F2BEC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Pr="000F2BE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F8C6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35E" w:rsidRPr="000F2BEC" w14:paraId="3B692A6C" w14:textId="77777777" w:rsidTr="0008123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18EE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 xml:space="preserve">Telefon kontaktowy: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245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35E" w:rsidRPr="000F2BEC" w14:paraId="56B7A8ED" w14:textId="77777777" w:rsidTr="0008123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4468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 xml:space="preserve">Email kontaktowy: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B586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35E" w:rsidRPr="000F2BEC" w14:paraId="19E6EED9" w14:textId="77777777" w:rsidTr="0008123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85E5E" w14:textId="7EAF011A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Opis doświadczenia kandydata w zakresie przygotowania wniosków o dotacje lub realizacji projektów (wymagane przynajmniej dwuletnie doświadczenie)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26EC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6FF5B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F14CF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62EA4" w14:textId="287E0284" w:rsidR="0066535E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345EB" w14:textId="77777777" w:rsidR="009F3687" w:rsidRPr="000F2BEC" w:rsidRDefault="009F3687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EB6C9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35E" w:rsidRPr="000F2BEC" w14:paraId="1B6909FF" w14:textId="77777777" w:rsidTr="00081231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CCA7" w14:textId="77777777" w:rsidR="0066535E" w:rsidRPr="000F2BEC" w:rsidRDefault="0066535E" w:rsidP="0038377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b/>
                <w:sz w:val="20"/>
                <w:szCs w:val="20"/>
              </w:rPr>
              <w:t>Opis zaangażowania kandydata na członka komisji w działalność organizacji/podmiotów wymienionych w art. 3 ust. 3 ustawy o działalności pożytku publicznego i o wolontariacie</w:t>
            </w:r>
          </w:p>
        </w:tc>
      </w:tr>
      <w:tr w:rsidR="0066535E" w:rsidRPr="000F2BEC" w14:paraId="50944CF7" w14:textId="77777777" w:rsidTr="00081231">
        <w:trPr>
          <w:trHeight w:val="132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1419F" w14:textId="5C54AD16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Nazwa organizacji/podmiotu (nr KRS):</w:t>
            </w:r>
          </w:p>
          <w:p w14:paraId="562F3D43" w14:textId="77777777" w:rsidR="0066535E" w:rsidRPr="000F2BEC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Funkcja: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1EA2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17B0BBC" w14:textId="77777777" w:rsidR="0066535E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BEF2611" w14:textId="2BED163E" w:rsidR="009F3687" w:rsidRPr="000F2BEC" w:rsidRDefault="009F3687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887D8" w14:textId="77777777" w:rsidR="0066535E" w:rsidRDefault="0066535E" w:rsidP="00081231">
      <w:pPr>
        <w:ind w:left="-284" w:hanging="142"/>
        <w:rPr>
          <w:rFonts w:ascii="Arial" w:hAnsi="Arial" w:cs="Arial"/>
          <w:b/>
          <w:color w:val="000000"/>
          <w:sz w:val="20"/>
          <w:szCs w:val="20"/>
        </w:rPr>
      </w:pPr>
    </w:p>
    <w:p w14:paraId="5880148D" w14:textId="77777777" w:rsidR="0066535E" w:rsidRPr="002F6820" w:rsidRDefault="0066535E" w:rsidP="00081231">
      <w:pPr>
        <w:pStyle w:val="Akapitzlist"/>
        <w:numPr>
          <w:ilvl w:val="0"/>
          <w:numId w:val="4"/>
        </w:numPr>
        <w:ind w:left="-284" w:hanging="142"/>
        <w:rPr>
          <w:rFonts w:ascii="Arial" w:hAnsi="Arial" w:cs="Arial"/>
          <w:i/>
          <w:color w:val="000000"/>
          <w:sz w:val="20"/>
          <w:szCs w:val="20"/>
        </w:rPr>
      </w:pPr>
      <w:r w:rsidRPr="002F6820">
        <w:rPr>
          <w:rFonts w:ascii="Arial" w:hAnsi="Arial" w:cs="Arial"/>
          <w:b/>
          <w:color w:val="000000"/>
          <w:sz w:val="20"/>
          <w:szCs w:val="20"/>
        </w:rPr>
        <w:t xml:space="preserve">Deklaruję chęć udziału w komisji konkursowej </w:t>
      </w:r>
    </w:p>
    <w:p w14:paraId="44A15012" w14:textId="77777777" w:rsidR="0066535E" w:rsidRPr="002F6820" w:rsidRDefault="0066535E" w:rsidP="00081231">
      <w:pPr>
        <w:pStyle w:val="Akapitzlist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 w:rsidRPr="002F6820">
        <w:rPr>
          <w:rFonts w:ascii="Arial" w:hAnsi="Arial" w:cs="Arial"/>
          <w:i/>
          <w:color w:val="000000"/>
          <w:sz w:val="20"/>
          <w:szCs w:val="20"/>
        </w:rPr>
        <w:t xml:space="preserve">Zapoznałem się z zasadami udziału przedstawicieli organizacji pozarządowych/podmiotów wymienionych w art. 3 ust. 3 ustawy o działalności pożytku publicznego i o wolontariacie w komisji konkursowej. </w:t>
      </w:r>
    </w:p>
    <w:tbl>
      <w:tblPr>
        <w:tblW w:w="1034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032"/>
        <w:gridCol w:w="5317"/>
      </w:tblGrid>
      <w:tr w:rsidR="0066535E" w:rsidRPr="000F2BEC" w14:paraId="52F73386" w14:textId="77777777" w:rsidTr="00081231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99D20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Podpis kandydata na członka komisji: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1568" w14:textId="77777777" w:rsidR="0066535E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314F1" w14:textId="549D5A89" w:rsidR="009F3687" w:rsidRPr="000F2BEC" w:rsidRDefault="009F3687" w:rsidP="00383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806A94" w14:textId="77777777" w:rsidR="0066535E" w:rsidRPr="000F2BEC" w:rsidRDefault="0066535E" w:rsidP="0066535E">
      <w:pPr>
        <w:rPr>
          <w:rFonts w:ascii="Arial" w:hAnsi="Arial" w:cs="Arial"/>
          <w:color w:val="000000"/>
          <w:sz w:val="20"/>
          <w:szCs w:val="20"/>
        </w:rPr>
      </w:pPr>
    </w:p>
    <w:p w14:paraId="098593E0" w14:textId="77777777" w:rsidR="0066535E" w:rsidRPr="000F2BEC" w:rsidRDefault="0066535E" w:rsidP="00081231">
      <w:pPr>
        <w:ind w:left="-426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F2BEC">
        <w:rPr>
          <w:rFonts w:ascii="Arial" w:hAnsi="Arial" w:cs="Arial"/>
          <w:i/>
          <w:color w:val="000000"/>
          <w:sz w:val="20"/>
          <w:szCs w:val="20"/>
        </w:rPr>
        <w:t>Zapoznaliśmy się z zasadami udziału przedstawicieli organizacji pozarządowych/podmiotów wymienionych w art. 3 ust. 3 ustawy o działalności pożytku publicznego i o wolontariacie w komisjach konkursowych.</w:t>
      </w:r>
    </w:p>
    <w:p w14:paraId="64869F43" w14:textId="77777777" w:rsidR="0066535E" w:rsidRPr="000F2BEC" w:rsidRDefault="0066535E" w:rsidP="00081231">
      <w:pPr>
        <w:ind w:left="-426"/>
        <w:jc w:val="both"/>
        <w:rPr>
          <w:rFonts w:ascii="Arial" w:hAnsi="Arial" w:cs="Arial"/>
          <w:color w:val="000000"/>
          <w:sz w:val="20"/>
          <w:szCs w:val="20"/>
        </w:rPr>
      </w:pPr>
      <w:r w:rsidRPr="000F2BEC">
        <w:rPr>
          <w:rFonts w:ascii="Arial" w:hAnsi="Arial" w:cs="Arial"/>
          <w:i/>
          <w:color w:val="000000"/>
          <w:sz w:val="20"/>
          <w:szCs w:val="20"/>
        </w:rPr>
        <w:t>Zgłaszamy ww. kandydata do komisji konkursowej jako reprezentację naszej/naszych organizacji/podmiotu</w:t>
      </w:r>
    </w:p>
    <w:tbl>
      <w:tblPr>
        <w:tblW w:w="1034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032"/>
        <w:gridCol w:w="5317"/>
      </w:tblGrid>
      <w:tr w:rsidR="0066535E" w:rsidRPr="000F2BEC" w14:paraId="3CBB1148" w14:textId="77777777" w:rsidTr="00081231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8B199" w14:textId="77777777" w:rsidR="0066535E" w:rsidRPr="000F2BEC" w:rsidRDefault="0066535E" w:rsidP="003837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0082" w14:textId="77777777" w:rsidR="0066535E" w:rsidRDefault="0066535E" w:rsidP="00383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ED697" w14:textId="5A46EA8D" w:rsidR="009F3687" w:rsidRPr="000F2BEC" w:rsidRDefault="009F3687" w:rsidP="00383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92DA5C" w14:textId="77777777" w:rsidR="0066535E" w:rsidRPr="000F2BEC" w:rsidRDefault="0066535E" w:rsidP="0066535E">
      <w:pPr>
        <w:rPr>
          <w:rFonts w:ascii="Arial" w:hAnsi="Arial" w:cs="Arial"/>
          <w:color w:val="000000"/>
          <w:sz w:val="20"/>
          <w:szCs w:val="20"/>
        </w:rPr>
      </w:pPr>
    </w:p>
    <w:sectPr w:rsidR="0066535E" w:rsidRPr="000F2BEC" w:rsidSect="007511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1584"/>
    <w:multiLevelType w:val="hybridMultilevel"/>
    <w:tmpl w:val="60F6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551D4"/>
    <w:multiLevelType w:val="hybridMultilevel"/>
    <w:tmpl w:val="FCB42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609F9"/>
    <w:multiLevelType w:val="multilevel"/>
    <w:tmpl w:val="C6C0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7136B"/>
    <w:multiLevelType w:val="hybridMultilevel"/>
    <w:tmpl w:val="53B23D7E"/>
    <w:lvl w:ilvl="0" w:tplc="77E638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18397">
    <w:abstractNumId w:val="2"/>
  </w:num>
  <w:num w:numId="2" w16cid:durableId="315258189">
    <w:abstractNumId w:val="3"/>
  </w:num>
  <w:num w:numId="3" w16cid:durableId="509179548">
    <w:abstractNumId w:val="1"/>
  </w:num>
  <w:num w:numId="4" w16cid:durableId="50883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5E"/>
    <w:rsid w:val="000727D4"/>
    <w:rsid w:val="00081231"/>
    <w:rsid w:val="000C183D"/>
    <w:rsid w:val="000C265C"/>
    <w:rsid w:val="00140827"/>
    <w:rsid w:val="0022541A"/>
    <w:rsid w:val="002F6820"/>
    <w:rsid w:val="00302D86"/>
    <w:rsid w:val="00302EB5"/>
    <w:rsid w:val="003A5246"/>
    <w:rsid w:val="003D0CD8"/>
    <w:rsid w:val="003E11E0"/>
    <w:rsid w:val="00476B0A"/>
    <w:rsid w:val="004A317A"/>
    <w:rsid w:val="005C130D"/>
    <w:rsid w:val="005F5A12"/>
    <w:rsid w:val="0066535E"/>
    <w:rsid w:val="00692486"/>
    <w:rsid w:val="00717ABF"/>
    <w:rsid w:val="00751134"/>
    <w:rsid w:val="008221F5"/>
    <w:rsid w:val="00842FE5"/>
    <w:rsid w:val="00956C6A"/>
    <w:rsid w:val="0099197C"/>
    <w:rsid w:val="009E2CC7"/>
    <w:rsid w:val="009E5630"/>
    <w:rsid w:val="009F3687"/>
    <w:rsid w:val="00A419F1"/>
    <w:rsid w:val="00A50D9C"/>
    <w:rsid w:val="00A54F02"/>
    <w:rsid w:val="00B07D4E"/>
    <w:rsid w:val="00B64E08"/>
    <w:rsid w:val="00C370A5"/>
    <w:rsid w:val="00CA694A"/>
    <w:rsid w:val="00D94D95"/>
    <w:rsid w:val="00DD461E"/>
    <w:rsid w:val="00E011D5"/>
    <w:rsid w:val="00E9779A"/>
    <w:rsid w:val="00EC23D5"/>
    <w:rsid w:val="00F4035A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1A7B"/>
  <w15:docId w15:val="{8793F6F9-DA2F-49B2-AF45-4ACC6EB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35E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66535E"/>
    <w:rPr>
      <w:b/>
      <w:bCs/>
    </w:rPr>
  </w:style>
  <w:style w:type="paragraph" w:styleId="NormalnyWeb">
    <w:name w:val="Normal (Web)"/>
    <w:basedOn w:val="Normalny"/>
    <w:rsid w:val="0066535E"/>
    <w:pPr>
      <w:spacing w:before="240" w:after="240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2F6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mdziublewska</dc:creator>
  <cp:lastModifiedBy>Anna Salamon</cp:lastModifiedBy>
  <cp:revision>3</cp:revision>
  <cp:lastPrinted>2026-02-24T08:54:00Z</cp:lastPrinted>
  <dcterms:created xsi:type="dcterms:W3CDTF">2026-02-24T08:36:00Z</dcterms:created>
  <dcterms:modified xsi:type="dcterms:W3CDTF">2026-02-24T08:58:00Z</dcterms:modified>
</cp:coreProperties>
</file>